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1FA1" w:rsidR="0061148E" w:rsidRPr="00C61931" w:rsidRDefault="00B12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2AD8" w:rsidR="0061148E" w:rsidRPr="00C61931" w:rsidRDefault="00B12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6746D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F7187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C3370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9C889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CF9FC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969AC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E9E22" w:rsidR="00B87ED3" w:rsidRPr="00944D28" w:rsidRDefault="00B1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45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2271C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38ECD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70053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0F6C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7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EE65E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725D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C5686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7265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23928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CDCD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F8954" w:rsidR="00B87ED3" w:rsidRPr="00944D28" w:rsidRDefault="00B1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84AF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41C0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47A7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BDD4F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5D9F6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3850C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265AF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6EDF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2BAA8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BDC3C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7618E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BE8F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A3F1E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1F06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E99A" w:rsidR="00B87ED3" w:rsidRPr="00944D28" w:rsidRDefault="00B12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59B5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9265B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111D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2FFC" w:rsidR="00B87ED3" w:rsidRPr="00944D28" w:rsidRDefault="00B1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5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12C8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