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7947" w:rsidR="0061148E" w:rsidRPr="00C61931" w:rsidRDefault="008B0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1DB3" w:rsidR="0061148E" w:rsidRPr="00C61931" w:rsidRDefault="008B0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9DCA5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0BFCD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441F4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58A1E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1FD1D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B60D4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B58E2" w:rsidR="00B87ED3" w:rsidRPr="00944D28" w:rsidRDefault="008B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8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4A24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167DE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E55B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38D36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4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21E4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1DCAD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FC4E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BA269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7C79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54C3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DEFBE" w:rsidR="00B87ED3" w:rsidRPr="00944D28" w:rsidRDefault="008B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9D47C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F787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9F61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DE40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F24F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BAF72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5832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DE416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ECFB2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CAFF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B9D1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A2391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7C6A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8B6FE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86509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DA7EA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63505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5AFD4" w:rsidR="00B87ED3" w:rsidRPr="00944D28" w:rsidRDefault="008B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0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D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5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0D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2024-06-07T17:28:00.0000000Z</dcterms:modified>
</coreProperties>
</file>