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1482" w:rsidR="0061148E" w:rsidRPr="00C61931" w:rsidRDefault="00365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E8E0" w:rsidR="0061148E" w:rsidRPr="00C61931" w:rsidRDefault="00365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B7ECD" w:rsidR="00B87ED3" w:rsidRPr="00944D28" w:rsidRDefault="0036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6105C" w:rsidR="00B87ED3" w:rsidRPr="00944D28" w:rsidRDefault="0036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BA864" w:rsidR="00B87ED3" w:rsidRPr="00944D28" w:rsidRDefault="0036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C81AA" w:rsidR="00B87ED3" w:rsidRPr="00944D28" w:rsidRDefault="0036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DA668" w:rsidR="00B87ED3" w:rsidRPr="00944D28" w:rsidRDefault="0036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A822B" w:rsidR="00B87ED3" w:rsidRPr="00944D28" w:rsidRDefault="0036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04EE5" w:rsidR="00B87ED3" w:rsidRPr="00944D28" w:rsidRDefault="0036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4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0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58443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DA33F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0A57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E63D8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E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877A" w:rsidR="00B87ED3" w:rsidRPr="00944D28" w:rsidRDefault="00365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0B00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64C2E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53B0A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85C3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EE274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DCC0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A3660" w:rsidR="00B87ED3" w:rsidRPr="00944D28" w:rsidRDefault="0036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2652E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18BB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D97D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5CF2D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08EC3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C2C66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3F16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9CF0" w:rsidR="00B87ED3" w:rsidRPr="00944D28" w:rsidRDefault="0036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C1EF9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60DB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CB693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EC089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0B4C2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B65E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11873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2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D601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ED09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7096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E43D4" w:rsidR="00B87ED3" w:rsidRPr="00944D28" w:rsidRDefault="0036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E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91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365D2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2024-06-07T16:48:00.0000000Z</dcterms:modified>
</coreProperties>
</file>