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2FE8" w:rsidR="0061148E" w:rsidRPr="00C61931" w:rsidRDefault="008D67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2B0A" w:rsidR="0061148E" w:rsidRPr="00C61931" w:rsidRDefault="008D67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B967C" w:rsidR="00B87ED3" w:rsidRPr="00944D28" w:rsidRDefault="008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29A9E" w:rsidR="00B87ED3" w:rsidRPr="00944D28" w:rsidRDefault="008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13CDE" w:rsidR="00B87ED3" w:rsidRPr="00944D28" w:rsidRDefault="008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E33DE" w:rsidR="00B87ED3" w:rsidRPr="00944D28" w:rsidRDefault="008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DC069" w:rsidR="00B87ED3" w:rsidRPr="00944D28" w:rsidRDefault="008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B7B65" w:rsidR="00B87ED3" w:rsidRPr="00944D28" w:rsidRDefault="008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A4169" w:rsidR="00B87ED3" w:rsidRPr="00944D28" w:rsidRDefault="008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9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E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6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DCBD5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5E706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112C5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34051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4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36236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6625D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9B4A8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B07AD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A8162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6139F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795CE" w:rsidR="00B87ED3" w:rsidRPr="00944D28" w:rsidRDefault="008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D35F" w:rsidR="00B87ED3" w:rsidRPr="00944D28" w:rsidRDefault="008D6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C83CB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BB926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AB0E1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EC84B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6A12F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870C8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67E7E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94170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CC0C3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69073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F4C3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3A23C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98363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009C8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8536" w:rsidR="00B87ED3" w:rsidRPr="00944D28" w:rsidRDefault="008D6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2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3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33A87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C490C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C3774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2D39F" w:rsidR="00B87ED3" w:rsidRPr="00944D28" w:rsidRDefault="008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E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E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44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8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D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7BB"/>
    <w:rsid w:val="00944D28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2024-06-07T17:29:00.0000000Z</dcterms:modified>
</coreProperties>
</file>