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7FB3" w:rsidR="0061148E" w:rsidRPr="00C61931" w:rsidRDefault="000425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7BEF" w:rsidR="0061148E" w:rsidRPr="00C61931" w:rsidRDefault="000425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26209" w:rsidR="00B87ED3" w:rsidRPr="00944D28" w:rsidRDefault="0004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CCFEB" w:rsidR="00B87ED3" w:rsidRPr="00944D28" w:rsidRDefault="0004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98D9A" w:rsidR="00B87ED3" w:rsidRPr="00944D28" w:rsidRDefault="0004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132BD" w:rsidR="00B87ED3" w:rsidRPr="00944D28" w:rsidRDefault="0004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37619" w:rsidR="00B87ED3" w:rsidRPr="00944D28" w:rsidRDefault="0004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3D675" w:rsidR="00B87ED3" w:rsidRPr="00944D28" w:rsidRDefault="0004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C0018" w:rsidR="00B87ED3" w:rsidRPr="00944D28" w:rsidRDefault="0004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0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E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7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C7ADE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39ED8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DB31B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5EF1E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1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2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3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38DFB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2A506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C48DA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F8F31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9C6AD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E6B66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2DF57" w:rsidR="00B87ED3" w:rsidRPr="00944D28" w:rsidRDefault="0004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52C94" w:rsidR="00B87ED3" w:rsidRPr="00944D28" w:rsidRDefault="00042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BD096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B4325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5D505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0F7ED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2D4FA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09F68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E41C4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D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7CCA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3E7E3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FDD5C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954B1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1D7F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4429E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F2BEF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3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60126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A19C5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9DB33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9E017" w:rsidR="00B87ED3" w:rsidRPr="00944D28" w:rsidRDefault="0004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5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6C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8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5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