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6B47" w:rsidR="0061148E" w:rsidRPr="00C61931" w:rsidRDefault="00AB0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BFD4" w:rsidR="0061148E" w:rsidRPr="00C61931" w:rsidRDefault="00AB0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96D98" w:rsidR="00B87ED3" w:rsidRPr="00944D28" w:rsidRDefault="00AB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47812" w:rsidR="00B87ED3" w:rsidRPr="00944D28" w:rsidRDefault="00AB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2550C" w:rsidR="00B87ED3" w:rsidRPr="00944D28" w:rsidRDefault="00AB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6620C" w:rsidR="00B87ED3" w:rsidRPr="00944D28" w:rsidRDefault="00AB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A2418" w:rsidR="00B87ED3" w:rsidRPr="00944D28" w:rsidRDefault="00AB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730FB" w:rsidR="00B87ED3" w:rsidRPr="00944D28" w:rsidRDefault="00AB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F6F1E" w:rsidR="00B87ED3" w:rsidRPr="00944D28" w:rsidRDefault="00AB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6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4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5820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49F3E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718D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43679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A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FB6CD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A904A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9DD0C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BB7C5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2FF18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D8E5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5E3D5" w:rsidR="00B87ED3" w:rsidRPr="00944D28" w:rsidRDefault="00AB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4CFBA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31B2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7AC71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0519B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C8D57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B4B54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F7E2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DEA9" w:rsidR="00B87ED3" w:rsidRPr="00944D28" w:rsidRDefault="00AB0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D3912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819D4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23E6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144F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3E864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1EC99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B9CE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A7B45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49FD9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1B327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CD65B" w:rsidR="00B87ED3" w:rsidRPr="00944D28" w:rsidRDefault="00AB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4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E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2024-06-07T16:09:00.0000000Z</dcterms:modified>
</coreProperties>
</file>