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19C1" w:rsidR="0061148E" w:rsidRPr="00944D28" w:rsidRDefault="0044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2523" w:rsidR="0061148E" w:rsidRPr="004A7085" w:rsidRDefault="0044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31DC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1637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6D01E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44F5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2ACC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D7BD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C32CD" w:rsidR="00B87ED3" w:rsidRPr="00944D28" w:rsidRDefault="0044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2B22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2DAB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6687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D3A1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B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8155B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9EFC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51E1A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6484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10F1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48CB1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7ABAB" w:rsidR="00B87ED3" w:rsidRPr="00944D28" w:rsidRDefault="0044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6B8F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90415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FDC16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8712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9CA4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FA53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6816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A3307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57FB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CB7C0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C4A3D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1C8E1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0D1A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794E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A9D5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BBCF0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DFC4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8AC1" w:rsidR="00B87ED3" w:rsidRPr="00944D28" w:rsidRDefault="0044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4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A0F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