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E452" w:rsidR="0061148E" w:rsidRPr="00944D28" w:rsidRDefault="0015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9F37" w:rsidR="0061148E" w:rsidRPr="004A7085" w:rsidRDefault="0015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245E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82789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B36B1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11B62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426B1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08416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03FE3" w:rsidR="00B87ED3" w:rsidRPr="00944D28" w:rsidRDefault="0015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4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E9515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51AF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BB600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B622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E17EA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F9FD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C24D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9B9F0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969B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E663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1F19" w:rsidR="00B87ED3" w:rsidRPr="00944D28" w:rsidRDefault="0015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A7AEA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D7C2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1D993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820D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C002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893E4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DB04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64F4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B626A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BC009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267E4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FB90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82B0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B782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BC07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B60E8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80B8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9429" w:rsidR="00B87ED3" w:rsidRPr="00944D28" w:rsidRDefault="0015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7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2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B53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2024-06-09T08:26:00.0000000Z</dcterms:modified>
</coreProperties>
</file>