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B6ED" w:rsidR="0061148E" w:rsidRPr="00944D28" w:rsidRDefault="00C0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A0E2" w:rsidR="0061148E" w:rsidRPr="004A7085" w:rsidRDefault="00C0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CFF8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43CF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C4E8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F933D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AF54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9518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37DD" w:rsidR="00B87ED3" w:rsidRPr="00944D28" w:rsidRDefault="00C0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4055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4BD3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B1AF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FD7F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02129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3BE5B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86C6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A127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3660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171D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96C07" w:rsidR="00B87ED3" w:rsidRPr="00944D28" w:rsidRDefault="00C0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56A96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3FBE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F6CC1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A09CB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4684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31C8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E3DE5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0B92" w:rsidR="00B87ED3" w:rsidRPr="00944D28" w:rsidRDefault="00C0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F3DE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8F8D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5F04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9E2D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7A9B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8DB6C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8D48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C2B62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9A08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9BFA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813D" w:rsidR="00B87ED3" w:rsidRPr="00944D28" w:rsidRDefault="00C0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9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6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2024-06-09T09:07:00.0000000Z</dcterms:modified>
</coreProperties>
</file>