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C39B" w:rsidR="0061148E" w:rsidRPr="00944D28" w:rsidRDefault="00872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F93B" w:rsidR="0061148E" w:rsidRPr="004A7085" w:rsidRDefault="00872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D334A" w:rsidR="00B87ED3" w:rsidRPr="00944D28" w:rsidRDefault="0087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9C8FC" w:rsidR="00B87ED3" w:rsidRPr="00944D28" w:rsidRDefault="0087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A5516" w:rsidR="00B87ED3" w:rsidRPr="00944D28" w:rsidRDefault="0087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801ED" w:rsidR="00B87ED3" w:rsidRPr="00944D28" w:rsidRDefault="0087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9663D" w:rsidR="00B87ED3" w:rsidRPr="00944D28" w:rsidRDefault="0087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6D085" w:rsidR="00B87ED3" w:rsidRPr="00944D28" w:rsidRDefault="0087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6AF51" w:rsidR="00B87ED3" w:rsidRPr="00944D28" w:rsidRDefault="00872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0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8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70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75D59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CA37D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2320B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1915E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4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2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FFEE5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E1700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5E089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722E7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F4406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078CE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AF372" w:rsidR="00B87ED3" w:rsidRPr="00944D28" w:rsidRDefault="008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4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3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1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BA55" w:rsidR="00B87ED3" w:rsidRPr="00944D28" w:rsidRDefault="00872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982C2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EC164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2454C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C4655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38F0C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CC6D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A70E7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B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68304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72BEB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DA013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1CB16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1A11B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C7229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AE30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4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9BC3B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85B60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DBB0D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710DF" w:rsidR="00B87ED3" w:rsidRPr="00944D28" w:rsidRDefault="008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50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06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47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6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9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A6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2024-06-09T07:16:00.0000000Z</dcterms:modified>
</coreProperties>
</file>