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1691" w:rsidR="0061148E" w:rsidRPr="00944D28" w:rsidRDefault="00130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033E" w:rsidR="0061148E" w:rsidRPr="004A7085" w:rsidRDefault="00130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4868B" w:rsidR="00B87ED3" w:rsidRPr="00944D28" w:rsidRDefault="0013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9A16F" w:rsidR="00B87ED3" w:rsidRPr="00944D28" w:rsidRDefault="0013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4F879" w:rsidR="00B87ED3" w:rsidRPr="00944D28" w:rsidRDefault="0013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D8CFF" w:rsidR="00B87ED3" w:rsidRPr="00944D28" w:rsidRDefault="0013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996C4" w:rsidR="00B87ED3" w:rsidRPr="00944D28" w:rsidRDefault="0013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348D8" w:rsidR="00B87ED3" w:rsidRPr="00944D28" w:rsidRDefault="0013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B5266" w:rsidR="00B87ED3" w:rsidRPr="00944D28" w:rsidRDefault="0013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F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D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5A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A7290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0E940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4409F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38707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4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0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F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BB4EC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1F5B4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9A26A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CCBD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626D7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4499C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4959" w:rsidR="00B87ED3" w:rsidRPr="00944D28" w:rsidRDefault="0013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8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B017F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618F4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0197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2DB74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D4C5F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43E34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43C63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68C2" w:rsidR="00B87ED3" w:rsidRPr="00944D28" w:rsidRDefault="0013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6DC1" w:rsidR="00B87ED3" w:rsidRPr="00944D28" w:rsidRDefault="0013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CFCEB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8CFC9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892D1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65E48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5ECAF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3E18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8A41A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8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5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14CE8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70EC1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4A504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EE2D" w:rsidR="00B87ED3" w:rsidRPr="00944D28" w:rsidRDefault="0013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6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8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F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B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2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2024-06-09T07:05:00.0000000Z</dcterms:modified>
</coreProperties>
</file>