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D117" w:rsidR="0061148E" w:rsidRPr="00944D28" w:rsidRDefault="00DF5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D0EA" w:rsidR="0061148E" w:rsidRPr="004A7085" w:rsidRDefault="00DF5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9C274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4AB26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C6B8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9D1D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095F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183B3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FA6C" w:rsidR="00B87ED3" w:rsidRPr="00944D28" w:rsidRDefault="00D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C78A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8BA0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5D38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95D8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AD7E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1390C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FD7B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28E8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1421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6921F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723A" w:rsidR="00B87ED3" w:rsidRPr="00944D28" w:rsidRDefault="00D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0578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832D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2B4B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F5AA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C788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641DD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114A4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5302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E6E34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F10E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DBB9F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5DFF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6B70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59172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F445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8AC4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E549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AB67" w:rsidR="00B87ED3" w:rsidRPr="00944D28" w:rsidRDefault="00D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C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2024-06-09T05:55:00.0000000Z</dcterms:modified>
</coreProperties>
</file>