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056E" w:rsidR="0061148E" w:rsidRPr="00944D28" w:rsidRDefault="007E2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9FEF2" w:rsidR="0061148E" w:rsidRPr="004A7085" w:rsidRDefault="007E2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05A45" w:rsidR="00B87ED3" w:rsidRPr="00944D28" w:rsidRDefault="007E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48472" w:rsidR="00B87ED3" w:rsidRPr="00944D28" w:rsidRDefault="007E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5CC2D" w:rsidR="00B87ED3" w:rsidRPr="00944D28" w:rsidRDefault="007E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4A875" w:rsidR="00B87ED3" w:rsidRPr="00944D28" w:rsidRDefault="007E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A8097" w:rsidR="00B87ED3" w:rsidRPr="00944D28" w:rsidRDefault="007E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FF644" w:rsidR="00B87ED3" w:rsidRPr="00944D28" w:rsidRDefault="007E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ADC46" w:rsidR="00B87ED3" w:rsidRPr="00944D28" w:rsidRDefault="007E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6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D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7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15024" w:rsidR="00B87ED3" w:rsidRPr="00944D28" w:rsidRDefault="007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5D9AE" w:rsidR="00B87ED3" w:rsidRPr="00944D28" w:rsidRDefault="007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B6184" w:rsidR="00B87ED3" w:rsidRPr="00944D28" w:rsidRDefault="007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9617A" w:rsidR="00B87ED3" w:rsidRPr="00944D28" w:rsidRDefault="007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9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7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6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00C8D" w:rsidR="00B87ED3" w:rsidRPr="00944D28" w:rsidRDefault="007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D2CCF" w:rsidR="00B87ED3" w:rsidRPr="00944D28" w:rsidRDefault="007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E4473" w:rsidR="00B87ED3" w:rsidRPr="00944D28" w:rsidRDefault="007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7607B" w:rsidR="00B87ED3" w:rsidRPr="00944D28" w:rsidRDefault="007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0C9C6" w:rsidR="00B87ED3" w:rsidRPr="00944D28" w:rsidRDefault="007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B49FF" w:rsidR="00B87ED3" w:rsidRPr="00944D28" w:rsidRDefault="007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5F37E" w:rsidR="00B87ED3" w:rsidRPr="00944D28" w:rsidRDefault="007E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C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9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446" w14:textId="77777777" w:rsidR="007E23A4" w:rsidRDefault="007E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4FF6CC94" w:rsidR="00B87ED3" w:rsidRPr="00944D28" w:rsidRDefault="007E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413CB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A5F46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91E1E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AA78B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A8DA2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C5FFB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DA90C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5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5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A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B4F37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54A30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BFDBF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E1F10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7034B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E9C13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FBAC5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A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5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2220C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7CB9D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5718B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8617C" w:rsidR="00B87ED3" w:rsidRPr="00944D28" w:rsidRDefault="007E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5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DD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8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1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E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3A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