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BD12" w:rsidR="0061148E" w:rsidRPr="00944D28" w:rsidRDefault="00D61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0E80" w:rsidR="0061148E" w:rsidRPr="004A7085" w:rsidRDefault="00D61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0B4CC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049A6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FDB88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DF455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2E2C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DC81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F487" w:rsidR="00B87ED3" w:rsidRPr="00944D28" w:rsidRDefault="00D6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E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E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BCD55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18CB9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E631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D41B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E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70295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6396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BCEF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6FC0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3E3C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58EC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AE18D" w:rsidR="00B87ED3" w:rsidRPr="00944D28" w:rsidRDefault="00D6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94B4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8C677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F91B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F6DA2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A90A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58CB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8A17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85CD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6A8C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6CC2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1CC0D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6DDA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11A4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B6950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7E9B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FD88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97E6C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4237" w:rsidR="00B87ED3" w:rsidRPr="00944D28" w:rsidRDefault="00D6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AC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