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AEDC" w:rsidR="0061148E" w:rsidRPr="00944D28" w:rsidRDefault="00114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3018" w:rsidR="0061148E" w:rsidRPr="004A7085" w:rsidRDefault="00114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D4BC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9BA0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9E9F8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80B05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2FB81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CB03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9E4F" w:rsidR="00B87ED3" w:rsidRPr="00944D28" w:rsidRDefault="0011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A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1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EB09B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DD6DB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D999F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B9901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B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80DB8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04DD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57D0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C8C3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8B882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2E65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4EFE" w:rsidR="00B87ED3" w:rsidRPr="00944D28" w:rsidRDefault="0011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3823B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73BF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81F9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9A60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8410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6973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00F3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489AD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93A73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42AAC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E5AEE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D60B8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7E6FF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CE33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5645" w:rsidR="00B87ED3" w:rsidRPr="00944D28" w:rsidRDefault="00114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C2BF2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E8AC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0FD1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699B2" w:rsidR="00B87ED3" w:rsidRPr="00944D28" w:rsidRDefault="0011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7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C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2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2024-06-09T01:47:00.0000000Z</dcterms:modified>
</coreProperties>
</file>