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D7BC0" w:rsidR="0061148E" w:rsidRPr="00944D28" w:rsidRDefault="009C0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56930" w:rsidR="0061148E" w:rsidRPr="004A7085" w:rsidRDefault="009C0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D46EC" w:rsidR="00B87ED3" w:rsidRPr="00944D28" w:rsidRDefault="009C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11CE6" w:rsidR="00B87ED3" w:rsidRPr="00944D28" w:rsidRDefault="009C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B2FC9" w:rsidR="00B87ED3" w:rsidRPr="00944D28" w:rsidRDefault="009C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87BDD" w:rsidR="00B87ED3" w:rsidRPr="00944D28" w:rsidRDefault="009C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6888E" w:rsidR="00B87ED3" w:rsidRPr="00944D28" w:rsidRDefault="009C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CDED2" w:rsidR="00B87ED3" w:rsidRPr="00944D28" w:rsidRDefault="009C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9A7D1" w:rsidR="00B87ED3" w:rsidRPr="00944D28" w:rsidRDefault="009C0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11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88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B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9B74C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A10A3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1D429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85DEB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1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D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4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D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FC77E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1CCA6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3E04F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71B1D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66B2B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D3E14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EC9D6" w:rsidR="00B87ED3" w:rsidRPr="00944D28" w:rsidRDefault="009C0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D1A6D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42692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E351B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122F8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24FCB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DAE46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94D2B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B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8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13BCA" w:rsidR="00B87ED3" w:rsidRPr="00944D28" w:rsidRDefault="009C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CAD2" w:rsidR="00B87ED3" w:rsidRPr="00944D28" w:rsidRDefault="009C0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2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A531A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0AA05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F9B06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6E151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1A7C6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AE100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73BC7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A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E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2899E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35E08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A83E2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BCC5D" w:rsidR="00B87ED3" w:rsidRPr="00944D28" w:rsidRDefault="009C0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E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C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B9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6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2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7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944D28"/>
    <w:rsid w:val="009C09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2024-06-09T01:00:00.0000000Z</dcterms:modified>
</coreProperties>
</file>