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45E1C" w:rsidR="0061148E" w:rsidRPr="00944D28" w:rsidRDefault="001B4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8EF8" w:rsidR="0061148E" w:rsidRPr="004A7085" w:rsidRDefault="001B4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AC409" w:rsidR="00B87ED3" w:rsidRPr="00944D28" w:rsidRDefault="001B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6C6D8" w:rsidR="00B87ED3" w:rsidRPr="00944D28" w:rsidRDefault="001B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8775A" w:rsidR="00B87ED3" w:rsidRPr="00944D28" w:rsidRDefault="001B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7CF71" w:rsidR="00B87ED3" w:rsidRPr="00944D28" w:rsidRDefault="001B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F56F4" w:rsidR="00B87ED3" w:rsidRPr="00944D28" w:rsidRDefault="001B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5C2AB" w:rsidR="00B87ED3" w:rsidRPr="00944D28" w:rsidRDefault="001B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266ED" w:rsidR="00B87ED3" w:rsidRPr="00944D28" w:rsidRDefault="001B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3B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52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3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C6DEF" w:rsidR="00B87ED3" w:rsidRPr="00944D28" w:rsidRDefault="001B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6D5CC" w:rsidR="00B87ED3" w:rsidRPr="00944D28" w:rsidRDefault="001B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E91E2" w:rsidR="00B87ED3" w:rsidRPr="00944D28" w:rsidRDefault="001B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CE625" w:rsidR="00B87ED3" w:rsidRPr="00944D28" w:rsidRDefault="001B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F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4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D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2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4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F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5F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47298" w:rsidR="00B87ED3" w:rsidRPr="00944D28" w:rsidRDefault="001B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9D488" w:rsidR="00B87ED3" w:rsidRPr="00944D28" w:rsidRDefault="001B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390C0" w:rsidR="00B87ED3" w:rsidRPr="00944D28" w:rsidRDefault="001B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17A69" w:rsidR="00B87ED3" w:rsidRPr="00944D28" w:rsidRDefault="001B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8D99E" w:rsidR="00B87ED3" w:rsidRPr="00944D28" w:rsidRDefault="001B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B49FB" w:rsidR="00B87ED3" w:rsidRPr="00944D28" w:rsidRDefault="001B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1B79E" w:rsidR="00B87ED3" w:rsidRPr="00944D28" w:rsidRDefault="001B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C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B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4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1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1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EA6F3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F6B50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457A5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585FC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89A2E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AC455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7D1C1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3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1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F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A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3B980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09777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4414B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65683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B34FF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1F359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E48E7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9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1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C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F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E297A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D1461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B7F87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03BD5" w:rsidR="00B87ED3" w:rsidRPr="00944D28" w:rsidRDefault="001B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59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03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74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A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3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8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1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F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A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3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2024-06-09T00:26:00.0000000Z</dcterms:modified>
</coreProperties>
</file>