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BAC8" w:rsidR="0061148E" w:rsidRPr="00944D28" w:rsidRDefault="000E1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ED6B" w:rsidR="0061148E" w:rsidRPr="004A7085" w:rsidRDefault="000E1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B15F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4278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3716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989B6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A841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E880E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C459" w:rsidR="00B87ED3" w:rsidRPr="00944D28" w:rsidRDefault="000E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0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624D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EEE9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E868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902E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C2283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E2A14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C421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CB7A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5FDD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B6375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F4DF4" w:rsidR="00B87ED3" w:rsidRPr="00944D28" w:rsidRDefault="000E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A96B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C964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0581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BF1BB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B7BF2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8708C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03E07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A2F6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14226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2F43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2ADF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A6363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F8616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CB534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96EFC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25809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6DF9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E2730" w:rsidR="00B87ED3" w:rsidRPr="00944D28" w:rsidRDefault="000E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F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0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2024-06-08T23:05:00.0000000Z</dcterms:modified>
</coreProperties>
</file>