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4E9EB" w:rsidR="0061148E" w:rsidRPr="00944D28" w:rsidRDefault="00800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D8608" w:rsidR="0061148E" w:rsidRPr="004A7085" w:rsidRDefault="00800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FE92B" w:rsidR="00B87ED3" w:rsidRPr="00944D28" w:rsidRDefault="0080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8E59C" w:rsidR="00B87ED3" w:rsidRPr="00944D28" w:rsidRDefault="0080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C3D66" w:rsidR="00B87ED3" w:rsidRPr="00944D28" w:rsidRDefault="0080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5A759" w:rsidR="00B87ED3" w:rsidRPr="00944D28" w:rsidRDefault="0080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3B896" w:rsidR="00B87ED3" w:rsidRPr="00944D28" w:rsidRDefault="0080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6B1EB" w:rsidR="00B87ED3" w:rsidRPr="00944D28" w:rsidRDefault="0080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2A5B4" w:rsidR="00B87ED3" w:rsidRPr="00944D28" w:rsidRDefault="0080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B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9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10AE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0DD2F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0FAD5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7AB5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DE57" w:rsidR="00B87ED3" w:rsidRPr="00944D28" w:rsidRDefault="00800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2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5A099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88E19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9261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3B48B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13511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4257A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B2E47" w:rsidR="00B87ED3" w:rsidRPr="00944D28" w:rsidRDefault="0080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D7EE" w:rsidR="00B87ED3" w:rsidRPr="00944D28" w:rsidRDefault="0080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FB91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B1B42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50700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E10B3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78C4B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81C03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A5E80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D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68F9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0AF96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5C12A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1A423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BE05C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3389D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9275A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85A8" w:rsidR="00B87ED3" w:rsidRPr="00944D28" w:rsidRDefault="0080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2E0E" w:rsidR="00B87ED3" w:rsidRPr="00944D28" w:rsidRDefault="0080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B503D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E2A68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68662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F002" w:rsidR="00B87ED3" w:rsidRPr="00944D28" w:rsidRDefault="0080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8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4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13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1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87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