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D33D" w:rsidR="0061148E" w:rsidRPr="00944D28" w:rsidRDefault="00A05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91B5" w:rsidR="0061148E" w:rsidRPr="004A7085" w:rsidRDefault="00A05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8144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59235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9D7B1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4D70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A96D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933F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9DF1F" w:rsidR="00B87ED3" w:rsidRPr="00944D28" w:rsidRDefault="00A0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3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0391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7353C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E80D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1BB2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FC70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0BC40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E7D5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9F31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11A5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6CDC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2EFF4" w:rsidR="00B87ED3" w:rsidRPr="00944D28" w:rsidRDefault="00A0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4A4B" w:rsidR="00B87ED3" w:rsidRPr="00944D28" w:rsidRDefault="00A0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2E68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95BF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64466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4088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32BA9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75B93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6479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AF97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E064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126C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AC6D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A5C85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CDAE9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87C2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34C6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0BF2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E464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D564" w:rsidR="00B87ED3" w:rsidRPr="00944D28" w:rsidRDefault="00A0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B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6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C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2024-06-08T19:43:00.0000000Z</dcterms:modified>
</coreProperties>
</file>