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1A43" w:rsidR="0061148E" w:rsidRPr="00944D28" w:rsidRDefault="00824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C8D23" w:rsidR="0061148E" w:rsidRPr="004A7085" w:rsidRDefault="00824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AFEBA" w:rsidR="00B87ED3" w:rsidRPr="00944D28" w:rsidRDefault="008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DCA5B" w:rsidR="00B87ED3" w:rsidRPr="00944D28" w:rsidRDefault="008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506F8" w:rsidR="00B87ED3" w:rsidRPr="00944D28" w:rsidRDefault="008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43EB2" w:rsidR="00B87ED3" w:rsidRPr="00944D28" w:rsidRDefault="008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C9343" w:rsidR="00B87ED3" w:rsidRPr="00944D28" w:rsidRDefault="008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22E4A" w:rsidR="00B87ED3" w:rsidRPr="00944D28" w:rsidRDefault="008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F1492" w:rsidR="00B87ED3" w:rsidRPr="00944D28" w:rsidRDefault="008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F6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3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6A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8EA64" w:rsidR="00B87ED3" w:rsidRPr="00944D28" w:rsidRDefault="008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43416" w:rsidR="00B87ED3" w:rsidRPr="00944D28" w:rsidRDefault="008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CF942" w:rsidR="00B87ED3" w:rsidRPr="00944D28" w:rsidRDefault="008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2CE4C" w:rsidR="00B87ED3" w:rsidRPr="00944D28" w:rsidRDefault="008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2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4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3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0F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DA44F" w:rsidR="00B87ED3" w:rsidRPr="00944D28" w:rsidRDefault="008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199B5" w:rsidR="00B87ED3" w:rsidRPr="00944D28" w:rsidRDefault="008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45ADE" w:rsidR="00B87ED3" w:rsidRPr="00944D28" w:rsidRDefault="008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91E3C" w:rsidR="00B87ED3" w:rsidRPr="00944D28" w:rsidRDefault="008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B8323" w:rsidR="00B87ED3" w:rsidRPr="00944D28" w:rsidRDefault="008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1887D" w:rsidR="00B87ED3" w:rsidRPr="00944D28" w:rsidRDefault="008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ADAB8" w:rsidR="00B87ED3" w:rsidRPr="00944D28" w:rsidRDefault="008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5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02B1D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56769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2888F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01EA4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4A22B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DEBDE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874A7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0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4F2AC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8362D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E3AAE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B6DFF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BE4F7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AA880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97E4F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3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E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7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676CB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82275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B3B0D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2B4C9" w:rsidR="00B87ED3" w:rsidRPr="00944D28" w:rsidRDefault="008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B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9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5A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E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8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0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52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