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F09A" w:rsidR="0061148E" w:rsidRPr="00944D28" w:rsidRDefault="00674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41A7" w:rsidR="0061148E" w:rsidRPr="004A7085" w:rsidRDefault="00674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2B2A8" w:rsidR="00B87ED3" w:rsidRPr="00944D28" w:rsidRDefault="0067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F6164" w:rsidR="00B87ED3" w:rsidRPr="00944D28" w:rsidRDefault="0067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6B326" w:rsidR="00B87ED3" w:rsidRPr="00944D28" w:rsidRDefault="0067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F279B" w:rsidR="00B87ED3" w:rsidRPr="00944D28" w:rsidRDefault="0067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06045" w:rsidR="00B87ED3" w:rsidRPr="00944D28" w:rsidRDefault="0067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03113" w:rsidR="00B87ED3" w:rsidRPr="00944D28" w:rsidRDefault="0067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DEB1" w:rsidR="00B87ED3" w:rsidRPr="00944D28" w:rsidRDefault="0067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A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0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5DB5C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D76DD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4A5A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89388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7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D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A7DC" w:rsidR="00B87ED3" w:rsidRPr="00944D28" w:rsidRDefault="00674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8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3CC0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4AB78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984E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F885F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720EB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04C16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5B29B" w:rsidR="00B87ED3" w:rsidRPr="00944D28" w:rsidRDefault="0067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6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1E033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94D1D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49B01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2B3D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44191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41E5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E84F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FAFB" w:rsidR="00B87ED3" w:rsidRPr="00944D28" w:rsidRDefault="0067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617E2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2D353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12094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095CC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1BFBF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502DC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7D625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1CA35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2D0BE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8DC6B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2CDE2" w:rsidR="00B87ED3" w:rsidRPr="00944D28" w:rsidRDefault="0067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3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0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B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69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