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8235" w:rsidR="0061148E" w:rsidRPr="00944D28" w:rsidRDefault="00F53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B376" w:rsidR="0061148E" w:rsidRPr="004A7085" w:rsidRDefault="00F53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5966" w:rsidR="00B87ED3" w:rsidRPr="00944D28" w:rsidRDefault="00F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96608" w:rsidR="00B87ED3" w:rsidRPr="00944D28" w:rsidRDefault="00F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3A9ED" w:rsidR="00B87ED3" w:rsidRPr="00944D28" w:rsidRDefault="00F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04A37" w:rsidR="00B87ED3" w:rsidRPr="00944D28" w:rsidRDefault="00F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FC319" w:rsidR="00B87ED3" w:rsidRPr="00944D28" w:rsidRDefault="00F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12649" w:rsidR="00B87ED3" w:rsidRPr="00944D28" w:rsidRDefault="00F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2814F" w:rsidR="00B87ED3" w:rsidRPr="00944D28" w:rsidRDefault="00F5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79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3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F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77CD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0D8FE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BB3B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D33BD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1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7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370E9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523A1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DD63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D320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0E128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5CB92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23C1" w:rsidR="00B87ED3" w:rsidRPr="00944D28" w:rsidRDefault="00F5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73E7" w:rsidR="00B87ED3" w:rsidRPr="00944D28" w:rsidRDefault="00F53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A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1B721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96ED0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89EAD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034B6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8B813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BF7B2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B4762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ACDB5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3CEAB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105D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C28A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BAD23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A1815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3FC8F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15787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3A6CC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CBBA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E90C6" w:rsidR="00B87ED3" w:rsidRPr="00944D28" w:rsidRDefault="00F5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7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2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2024-06-08T14:20:00.0000000Z</dcterms:modified>
</coreProperties>
</file>