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59DE" w:rsidR="0061148E" w:rsidRPr="00944D28" w:rsidRDefault="00C02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5282" w:rsidR="0061148E" w:rsidRPr="004A7085" w:rsidRDefault="00C02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D0769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D8E9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4890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6C20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F70B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7FCA8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EC62A" w:rsidR="00B87ED3" w:rsidRPr="00944D28" w:rsidRDefault="00C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B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89FCE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6C49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B8646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5FDD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58C4" w:rsidR="00B87ED3" w:rsidRPr="00944D28" w:rsidRDefault="00C02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7607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0879D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99DD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87DB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09343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66842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253D" w:rsidR="00B87ED3" w:rsidRPr="00944D28" w:rsidRDefault="00C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DA3E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17A1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6F084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0728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12A4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DBD8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95C4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4E39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DFCC2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BA2A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6AE6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7310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A28E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0A87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6F74" w:rsidR="00B87ED3" w:rsidRPr="00944D28" w:rsidRDefault="00C0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4B61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C24F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06ED9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AAF12" w:rsidR="00B87ED3" w:rsidRPr="00944D28" w:rsidRDefault="00C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E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2024-06-08T13:40:00.0000000Z</dcterms:modified>
</coreProperties>
</file>