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7129" w:rsidR="0061148E" w:rsidRPr="00944D28" w:rsidRDefault="001C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5074" w:rsidR="0061148E" w:rsidRPr="004A7085" w:rsidRDefault="001C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8DDD0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8C2D9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3C993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BCEF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9D1C7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7DD78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5A805" w:rsidR="00B87ED3" w:rsidRPr="00944D28" w:rsidRDefault="001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8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DE522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BACE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69E9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5B923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2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57C1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9ED74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E8CF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8A5F5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D393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1290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848A" w:rsidR="00B87ED3" w:rsidRPr="00944D28" w:rsidRDefault="001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45B5E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F476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194B8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E03D0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546F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0C141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C1D6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0717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1BE8B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45463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AE480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0397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170C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140F6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11DD5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B95EE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05B9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9E1A9" w:rsidR="00B87ED3" w:rsidRPr="00944D28" w:rsidRDefault="001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6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F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BBF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