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686D" w:rsidR="0061148E" w:rsidRPr="00944D28" w:rsidRDefault="00042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D98C" w:rsidR="0061148E" w:rsidRPr="004A7085" w:rsidRDefault="00042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428C2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925F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13CD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2104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AE91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55508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8306" w:rsidR="00B87ED3" w:rsidRPr="00944D28" w:rsidRDefault="0004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1A89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322A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3289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6875E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0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EEA3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4E58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15DD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DB60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C372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79EB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B0B8" w:rsidR="00B87ED3" w:rsidRPr="00944D28" w:rsidRDefault="0004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0C314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C7B0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335B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9583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09E69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B2DC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D894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F26B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65EC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0319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3FF34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1EB5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DB56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C5D8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A36B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53AFC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8BCB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878A" w:rsidR="00B87ED3" w:rsidRPr="00944D28" w:rsidRDefault="0004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2024-06-08T11:32:00.0000000Z</dcterms:modified>
</coreProperties>
</file>