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84387" w:rsidR="0061148E" w:rsidRPr="00944D28" w:rsidRDefault="00FB3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D1EE" w:rsidR="0061148E" w:rsidRPr="004A7085" w:rsidRDefault="00FB3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195E8" w:rsidR="00B87ED3" w:rsidRPr="00944D28" w:rsidRDefault="00FB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8977E" w:rsidR="00B87ED3" w:rsidRPr="00944D28" w:rsidRDefault="00FB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90EB0" w:rsidR="00B87ED3" w:rsidRPr="00944D28" w:rsidRDefault="00FB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5413D" w:rsidR="00B87ED3" w:rsidRPr="00944D28" w:rsidRDefault="00FB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AA44A" w:rsidR="00B87ED3" w:rsidRPr="00944D28" w:rsidRDefault="00FB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37CFF" w:rsidR="00B87ED3" w:rsidRPr="00944D28" w:rsidRDefault="00FB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A8C84" w:rsidR="00B87ED3" w:rsidRPr="00944D28" w:rsidRDefault="00FB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5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9C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97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4327B" w:rsidR="00B87ED3" w:rsidRPr="00944D28" w:rsidRDefault="00FB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D89FF" w:rsidR="00B87ED3" w:rsidRPr="00944D28" w:rsidRDefault="00FB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1C9F5" w:rsidR="00B87ED3" w:rsidRPr="00944D28" w:rsidRDefault="00FB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71679" w:rsidR="00B87ED3" w:rsidRPr="00944D28" w:rsidRDefault="00FB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0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1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3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60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2E5E6" w:rsidR="00B87ED3" w:rsidRPr="00944D28" w:rsidRDefault="00FB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EDD70" w:rsidR="00B87ED3" w:rsidRPr="00944D28" w:rsidRDefault="00FB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9367C" w:rsidR="00B87ED3" w:rsidRPr="00944D28" w:rsidRDefault="00FB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6F544" w:rsidR="00B87ED3" w:rsidRPr="00944D28" w:rsidRDefault="00FB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E967E" w:rsidR="00B87ED3" w:rsidRPr="00944D28" w:rsidRDefault="00FB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A2692" w:rsidR="00B87ED3" w:rsidRPr="00944D28" w:rsidRDefault="00FB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AA3AE" w:rsidR="00B87ED3" w:rsidRPr="00944D28" w:rsidRDefault="00FB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A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C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C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0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6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3E882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EED70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0151B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308A3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7DAD5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DE8D9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8ACE8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F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E3814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6A26B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94AA7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9B5A8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AE286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8AFDD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66012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A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1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280EE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13BD2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4F329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7FC53" w:rsidR="00B87ED3" w:rsidRPr="00944D28" w:rsidRDefault="00FB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C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18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B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1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7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0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B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8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2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2024-06-08T08:10:00.0000000Z</dcterms:modified>
</coreProperties>
</file>