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D101" w:rsidR="0061148E" w:rsidRPr="00944D28" w:rsidRDefault="00C65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E393" w:rsidR="0061148E" w:rsidRPr="004A7085" w:rsidRDefault="00C65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F4FF2" w:rsidR="00B87ED3" w:rsidRPr="00944D28" w:rsidRDefault="00C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79440" w:rsidR="00B87ED3" w:rsidRPr="00944D28" w:rsidRDefault="00C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56D4F" w:rsidR="00B87ED3" w:rsidRPr="00944D28" w:rsidRDefault="00C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84C40" w:rsidR="00B87ED3" w:rsidRPr="00944D28" w:rsidRDefault="00C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FED75" w:rsidR="00B87ED3" w:rsidRPr="00944D28" w:rsidRDefault="00C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AAB4D" w:rsidR="00B87ED3" w:rsidRPr="00944D28" w:rsidRDefault="00C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7E276" w:rsidR="00B87ED3" w:rsidRPr="00944D28" w:rsidRDefault="00C6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9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D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ED2A0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07895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2EBC8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A2363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1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C5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92F9F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2BBB2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25B49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90C2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467B6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2C038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B5BA" w:rsidR="00B87ED3" w:rsidRPr="00944D28" w:rsidRDefault="00C6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7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4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37144" w:rsidR="00B87ED3" w:rsidRPr="00944D28" w:rsidRDefault="00C6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A1BCC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40C3F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5D88D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EAEC4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6F79C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9EF4E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71F0E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83EB" w:rsidR="00B87ED3" w:rsidRPr="00944D28" w:rsidRDefault="00C6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CC6F" w:rsidR="00B87ED3" w:rsidRPr="00944D28" w:rsidRDefault="00C6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E7C" w14:textId="77777777" w:rsidR="00C650F6" w:rsidRDefault="00C6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26AAB470" w:rsidR="00B87ED3" w:rsidRPr="00944D28" w:rsidRDefault="00C65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F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9EC33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6354E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94C26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F9916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9FF40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F99A7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47BB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B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2BF0B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2A988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D4B64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857FD" w:rsidR="00B87ED3" w:rsidRPr="00944D28" w:rsidRDefault="00C6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9A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4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0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2024-06-08T04:50:00.0000000Z</dcterms:modified>
</coreProperties>
</file>