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5839" w:rsidR="0061148E" w:rsidRPr="00944D28" w:rsidRDefault="00A16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F6EB0" w:rsidR="0061148E" w:rsidRPr="004A7085" w:rsidRDefault="00A16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F6A32" w:rsidR="00B87ED3" w:rsidRPr="00944D28" w:rsidRDefault="00A1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C1C7A" w:rsidR="00B87ED3" w:rsidRPr="00944D28" w:rsidRDefault="00A1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0168B" w:rsidR="00B87ED3" w:rsidRPr="00944D28" w:rsidRDefault="00A1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7966C" w:rsidR="00B87ED3" w:rsidRPr="00944D28" w:rsidRDefault="00A1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3EE7B" w:rsidR="00B87ED3" w:rsidRPr="00944D28" w:rsidRDefault="00A1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59D80" w:rsidR="00B87ED3" w:rsidRPr="00944D28" w:rsidRDefault="00A1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4972A" w:rsidR="00B87ED3" w:rsidRPr="00944D28" w:rsidRDefault="00A1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62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0D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8C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FAFD7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A4BEB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C7801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B9A7D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C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A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E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9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F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4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25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B9466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B6A1A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286C7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1D7FD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5CA2F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5C272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257F2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8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2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9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7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A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1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E46B0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7A06A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0218F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CC18F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2F6D6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C11AC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28A21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A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509A9" w:rsidR="00B87ED3" w:rsidRPr="00944D28" w:rsidRDefault="00A16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937EA" w:rsidR="00B87ED3" w:rsidRPr="00944D28" w:rsidRDefault="00A16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A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4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E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0CB2F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EA35D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5FE47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48EF1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9F4A6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45701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8928A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F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E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8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C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B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A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A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C4E92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57654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E3135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45D30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46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C6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89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9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2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7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0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B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9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E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2024-06-08T03:28:00.0000000Z</dcterms:modified>
</coreProperties>
</file>