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EA301" w:rsidR="0061148E" w:rsidRPr="00944D28" w:rsidRDefault="00837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122A" w:rsidR="0061148E" w:rsidRPr="004A7085" w:rsidRDefault="00837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D8E71" w:rsidR="00B87ED3" w:rsidRPr="00944D28" w:rsidRDefault="0083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D8C25" w:rsidR="00B87ED3" w:rsidRPr="00944D28" w:rsidRDefault="0083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654C3" w:rsidR="00B87ED3" w:rsidRPr="00944D28" w:rsidRDefault="0083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12D37" w:rsidR="00B87ED3" w:rsidRPr="00944D28" w:rsidRDefault="0083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CD4D" w:rsidR="00B87ED3" w:rsidRPr="00944D28" w:rsidRDefault="0083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11F34" w:rsidR="00B87ED3" w:rsidRPr="00944D28" w:rsidRDefault="0083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4DD90" w:rsidR="00B87ED3" w:rsidRPr="00944D28" w:rsidRDefault="0083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4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8A5C1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4371C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AB8D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25F7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6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A0C2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E4DA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391C5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2C81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ADCE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FB7D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62011" w:rsidR="00B87ED3" w:rsidRPr="00944D28" w:rsidRDefault="0083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39E45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A161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0D55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170D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6D4B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3174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1672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8071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33B7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96BA7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46FA0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CAD33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C5193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DDA1B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2116A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4359C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E918A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D4776" w:rsidR="00B87ED3" w:rsidRPr="00944D28" w:rsidRDefault="0083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C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D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A5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