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24FD" w:rsidR="0061148E" w:rsidRPr="00944D28" w:rsidRDefault="00777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F1B7" w:rsidR="0061148E" w:rsidRPr="004A7085" w:rsidRDefault="00777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587E3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C70C4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F990C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267F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71992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A9A27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8046F" w:rsidR="00B87ED3" w:rsidRPr="00944D28" w:rsidRDefault="0077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C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FB98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326D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1403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AF9D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2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E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2FEE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8D39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2A17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6702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0CF00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2F072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097BA" w:rsidR="00B87ED3" w:rsidRPr="00944D28" w:rsidRDefault="0077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E527" w:rsidR="00B87ED3" w:rsidRPr="00944D28" w:rsidRDefault="0077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ABE5" w:rsidR="00B87ED3" w:rsidRPr="00944D28" w:rsidRDefault="0077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5900" w:rsidR="00B87ED3" w:rsidRPr="00944D28" w:rsidRDefault="00777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1C29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28F59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DD2D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1858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BEE44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B226B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06A2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81A19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B362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6990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6F0D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CCCE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547E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1DBE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5C31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6695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D541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EC417" w:rsidR="00B87ED3" w:rsidRPr="00944D28" w:rsidRDefault="0077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C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772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2024-06-08T02:07:00.0000000Z</dcterms:modified>
</coreProperties>
</file>