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5DAA" w:rsidR="0061148E" w:rsidRPr="00944D28" w:rsidRDefault="002E4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4FA0" w:rsidR="0061148E" w:rsidRPr="004A7085" w:rsidRDefault="002E4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FC2BD" w:rsidR="00B87ED3" w:rsidRPr="00944D28" w:rsidRDefault="002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3CB78" w:rsidR="00B87ED3" w:rsidRPr="00944D28" w:rsidRDefault="002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DFC11" w:rsidR="00B87ED3" w:rsidRPr="00944D28" w:rsidRDefault="002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0A1BE" w:rsidR="00B87ED3" w:rsidRPr="00944D28" w:rsidRDefault="002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FFFB9" w:rsidR="00B87ED3" w:rsidRPr="00944D28" w:rsidRDefault="002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DC822" w:rsidR="00B87ED3" w:rsidRPr="00944D28" w:rsidRDefault="002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9ECEA" w:rsidR="00B87ED3" w:rsidRPr="00944D28" w:rsidRDefault="002E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0A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C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6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8C714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F34C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22436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E5BEF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A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5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9A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1E23B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12405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424B9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1AE84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E7AD3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D9218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84A93" w:rsidR="00B87ED3" w:rsidRPr="00944D28" w:rsidRDefault="002E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2291E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0471D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FD76B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B0C7A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833DF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2A324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3123F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9DC1D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A8D5E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57466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4BC0C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B8A4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CAD42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AF180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F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437DB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C6D54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7453A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99B4B" w:rsidR="00B87ED3" w:rsidRPr="00944D28" w:rsidRDefault="002E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1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E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C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F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B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5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E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2024-06-08T01:27:00.0000000Z</dcterms:modified>
</coreProperties>
</file>