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52F7" w:rsidR="0061148E" w:rsidRPr="00944D28" w:rsidRDefault="00EE6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5FB4" w:rsidR="0061148E" w:rsidRPr="004A7085" w:rsidRDefault="00EE6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F5459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9DD6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3E2D2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71A3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73EF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947C3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99B4" w:rsidR="00B87ED3" w:rsidRPr="00944D28" w:rsidRDefault="00EE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7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2326C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D553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FCEE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14054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2444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16BB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46CDE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9C97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3CCD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E9AA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B3FD" w:rsidR="00B87ED3" w:rsidRPr="00944D28" w:rsidRDefault="00EE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56F93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19C32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7C9A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7154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B2E3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DFF6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5BAA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69CC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02AF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3A1E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C965E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6705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3AB3F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99521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A2E5F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D39D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DA9A9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8A7C" w:rsidR="00B87ED3" w:rsidRPr="00944D28" w:rsidRDefault="00EE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4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27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