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1FBF" w:rsidR="0061148E" w:rsidRPr="00944D28" w:rsidRDefault="00DF5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CADD" w:rsidR="0061148E" w:rsidRPr="004A7085" w:rsidRDefault="00DF5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ABF39" w:rsidR="00B87ED3" w:rsidRPr="00944D28" w:rsidRDefault="00DF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790CF" w:rsidR="00B87ED3" w:rsidRPr="00944D28" w:rsidRDefault="00DF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8CBE0" w:rsidR="00B87ED3" w:rsidRPr="00944D28" w:rsidRDefault="00DF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B18BF" w:rsidR="00B87ED3" w:rsidRPr="00944D28" w:rsidRDefault="00DF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1DFF8" w:rsidR="00B87ED3" w:rsidRPr="00944D28" w:rsidRDefault="00DF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8D6A5" w:rsidR="00B87ED3" w:rsidRPr="00944D28" w:rsidRDefault="00DF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6AA73" w:rsidR="00B87ED3" w:rsidRPr="00944D28" w:rsidRDefault="00DF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1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6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E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636D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480F7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5771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BB7B7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D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3B772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EDB4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9333A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E3DD5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67D9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858DD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D0486" w:rsidR="00B87ED3" w:rsidRPr="00944D28" w:rsidRDefault="00DF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3B13" w:rsidR="00B87ED3" w:rsidRPr="00944D28" w:rsidRDefault="00DF5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C14E6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942A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10FDE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67ADB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19A60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19C9E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8E78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397E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697F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0856B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3CF3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406C9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FA46D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3B6E4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2A8F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8185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EBB88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80181" w:rsidR="00B87ED3" w:rsidRPr="00944D28" w:rsidRDefault="00DF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F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E3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B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2024-06-07T22:04:00.0000000Z</dcterms:modified>
</coreProperties>
</file>