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B4A0" w:rsidR="0061148E" w:rsidRPr="00944D28" w:rsidRDefault="00E94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4936" w:rsidR="0061148E" w:rsidRPr="004A7085" w:rsidRDefault="00E94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480A1" w:rsidR="00B87ED3" w:rsidRPr="00944D28" w:rsidRDefault="00E9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7C7B1" w:rsidR="00B87ED3" w:rsidRPr="00944D28" w:rsidRDefault="00E9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10C3C" w:rsidR="00B87ED3" w:rsidRPr="00944D28" w:rsidRDefault="00E9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54465" w:rsidR="00B87ED3" w:rsidRPr="00944D28" w:rsidRDefault="00E9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19A2C" w:rsidR="00B87ED3" w:rsidRPr="00944D28" w:rsidRDefault="00E9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677E0" w:rsidR="00B87ED3" w:rsidRPr="00944D28" w:rsidRDefault="00E9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0ECD8" w:rsidR="00B87ED3" w:rsidRPr="00944D28" w:rsidRDefault="00E9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7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5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C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4693D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ADAA6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F7DA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E2896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80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3B5A9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7B28C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9DF9F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40D17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280A6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6073D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68C65" w:rsidR="00B87ED3" w:rsidRPr="00944D28" w:rsidRDefault="00E9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4FD2" w:rsidR="00B87ED3" w:rsidRPr="00944D28" w:rsidRDefault="00E9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9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83B2E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32E33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B3719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35862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08583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329B0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183E6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6A91A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B3D40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F88F1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CAFD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6A28F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43B0C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F42B4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5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64AF5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DBE28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2D094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8C838" w:rsidR="00B87ED3" w:rsidRPr="00944D28" w:rsidRDefault="00E9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9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8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CA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4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9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2024-06-07T20:43:00.0000000Z</dcterms:modified>
</coreProperties>
</file>