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1880" w:rsidR="0061148E" w:rsidRPr="00944D28" w:rsidRDefault="00BC1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0F2B" w:rsidR="0061148E" w:rsidRPr="004A7085" w:rsidRDefault="00BC1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67A0F" w:rsidR="00B87ED3" w:rsidRPr="00944D28" w:rsidRDefault="00BC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2650A" w:rsidR="00B87ED3" w:rsidRPr="00944D28" w:rsidRDefault="00BC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0B5E4" w:rsidR="00B87ED3" w:rsidRPr="00944D28" w:rsidRDefault="00BC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973BC" w:rsidR="00B87ED3" w:rsidRPr="00944D28" w:rsidRDefault="00BC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8A560" w:rsidR="00B87ED3" w:rsidRPr="00944D28" w:rsidRDefault="00BC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84B93" w:rsidR="00B87ED3" w:rsidRPr="00944D28" w:rsidRDefault="00BC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38C60" w:rsidR="00B87ED3" w:rsidRPr="00944D28" w:rsidRDefault="00BC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8D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3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52B8D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27AAD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EF73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15DF7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F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6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C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8A666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6E32E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78579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E9B84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81E86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6E23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4D06B" w:rsidR="00B87ED3" w:rsidRPr="00944D28" w:rsidRDefault="00BC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E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A0F1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A773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5C640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F5886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A2D38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D351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4AB0B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6D58" w:rsidR="00B87ED3" w:rsidRPr="00944D28" w:rsidRDefault="00BC1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05F8F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AF07E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22DDA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2BD97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B61C7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EE24E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17ED0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8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A2EE0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AB63B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D3EA6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D7AF1" w:rsidR="00B87ED3" w:rsidRPr="00944D28" w:rsidRDefault="00BC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2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C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2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5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C4"/>
    <w:rsid w:val="00BD08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2024-06-07T16:41:00.0000000Z</dcterms:modified>
</coreProperties>
</file>