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BBF3" w:rsidR="0061148E" w:rsidRPr="00944D28" w:rsidRDefault="00033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E95FC" w:rsidR="0061148E" w:rsidRPr="004A7085" w:rsidRDefault="00033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231CE" w:rsidR="00B87ED3" w:rsidRPr="00944D28" w:rsidRDefault="0003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02678" w:rsidR="00B87ED3" w:rsidRPr="00944D28" w:rsidRDefault="0003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90A59" w:rsidR="00B87ED3" w:rsidRPr="00944D28" w:rsidRDefault="0003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9B5C7" w:rsidR="00B87ED3" w:rsidRPr="00944D28" w:rsidRDefault="0003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A154D" w:rsidR="00B87ED3" w:rsidRPr="00944D28" w:rsidRDefault="0003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B3720" w:rsidR="00B87ED3" w:rsidRPr="00944D28" w:rsidRDefault="0003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80840" w:rsidR="00B87ED3" w:rsidRPr="00944D28" w:rsidRDefault="00033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0B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2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AA2C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AB18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E0502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490E2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EB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7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8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2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E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1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FDFEB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7D730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11E2C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2ADC0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5CB67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8F5D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DD920" w:rsidR="00B87ED3" w:rsidRPr="00944D28" w:rsidRDefault="00033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7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0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ACF61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7D9E7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56DC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1D14D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385B5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81083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16AC3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2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7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D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E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9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20305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54574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6EEC4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57F9B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BF1D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4B574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DDFDE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A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6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6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1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BBA95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68B24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5E3A1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3A205" w:rsidR="00B87ED3" w:rsidRPr="00944D28" w:rsidRDefault="00033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4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C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4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3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E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1AE"/>
    <w:rsid w:val="00081285"/>
    <w:rsid w:val="000D2E8C"/>
    <w:rsid w:val="001D5720"/>
    <w:rsid w:val="00244796"/>
    <w:rsid w:val="003441B6"/>
    <w:rsid w:val="00397C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2024-06-07T15:20:00.0000000Z</dcterms:modified>
</coreProperties>
</file>