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0CEFF" w:rsidR="0061148E" w:rsidRPr="00944D28" w:rsidRDefault="00CF6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0B68" w:rsidR="0061148E" w:rsidRPr="004A7085" w:rsidRDefault="00CF6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4965A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D457B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E956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BC0F2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4A57B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68EC5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BF86F" w:rsidR="00B87ED3" w:rsidRPr="00944D28" w:rsidRDefault="00CF6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06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2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8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06EF7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9EC3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E7E14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5E7C0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A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F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4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4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B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6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A303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1D0A7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4CF62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E7A52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3F9B3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833D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FC03" w:rsidR="00B87ED3" w:rsidRPr="00944D28" w:rsidRDefault="00CF6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5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9B7E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4AAE4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D70DE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2ECA7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AF6EA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9D0A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1B9D3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7C06F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D2FD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00768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9333F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88AFB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F20BF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F333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F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BE19D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E93D3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EB221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59A04" w:rsidR="00B87ED3" w:rsidRPr="00944D28" w:rsidRDefault="00CF6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4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25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DF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B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9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E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D13"/>
    <w:rsid w:val="00CE6365"/>
    <w:rsid w:val="00CF6DE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2024-06-07T16:01:00.0000000Z</dcterms:modified>
</coreProperties>
</file>