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2893" w:rsidR="0061148E" w:rsidRPr="00944D28" w:rsidRDefault="00FB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E2AC" w:rsidR="0061148E" w:rsidRPr="004A7085" w:rsidRDefault="00FB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7FEED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CBF8C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2D9D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F21C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E11E1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BEA7C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05C96" w:rsidR="00B87ED3" w:rsidRPr="00944D28" w:rsidRDefault="00FB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C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616A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3AC5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3C92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34A3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5861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EA402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9AD0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C34CF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0F0C1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2983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1093" w:rsidR="00B87ED3" w:rsidRPr="00944D28" w:rsidRDefault="00FB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DBB0" w:rsidR="00B87ED3" w:rsidRPr="00944D28" w:rsidRDefault="00FB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6BF8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7EE2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77DC7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39E3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CEA2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7DF5B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2024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F539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664E7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1299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593BD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7C8B5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A2D55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5FD8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A558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0D9C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776DE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BDEC" w:rsidR="00B87ED3" w:rsidRPr="00944D28" w:rsidRDefault="00FB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6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