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261B1" w:rsidR="0061148E" w:rsidRPr="000C582F" w:rsidRDefault="00CA11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FAD5" w:rsidR="0061148E" w:rsidRPr="000C582F" w:rsidRDefault="00CA11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B5C9B" w:rsidR="00B87ED3" w:rsidRPr="000C582F" w:rsidRDefault="00CA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4A42E" w:rsidR="00B87ED3" w:rsidRPr="000C582F" w:rsidRDefault="00CA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F3D6A" w:rsidR="00B87ED3" w:rsidRPr="000C582F" w:rsidRDefault="00CA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9BF8B" w:rsidR="00B87ED3" w:rsidRPr="000C582F" w:rsidRDefault="00CA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3E1E9" w:rsidR="00B87ED3" w:rsidRPr="000C582F" w:rsidRDefault="00CA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8C25B" w:rsidR="00B87ED3" w:rsidRPr="000C582F" w:rsidRDefault="00CA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F9383" w:rsidR="00B87ED3" w:rsidRPr="000C582F" w:rsidRDefault="00CA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87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B1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9A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27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B7601" w:rsidR="00B87ED3" w:rsidRPr="000C582F" w:rsidRDefault="00CA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04157" w:rsidR="00B87ED3" w:rsidRPr="000C582F" w:rsidRDefault="00CA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F27B86" w:rsidR="00B87ED3" w:rsidRPr="000C582F" w:rsidRDefault="00CA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97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48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AD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33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AD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76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9A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26FEE" w:rsidR="00B87ED3" w:rsidRPr="000C582F" w:rsidRDefault="00CA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1A37B" w:rsidR="00B87ED3" w:rsidRPr="000C582F" w:rsidRDefault="00CA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C2224" w:rsidR="00B87ED3" w:rsidRPr="000C582F" w:rsidRDefault="00CA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F49A2" w:rsidR="00B87ED3" w:rsidRPr="000C582F" w:rsidRDefault="00CA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8475E" w:rsidR="00B87ED3" w:rsidRPr="000C582F" w:rsidRDefault="00CA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C8553" w:rsidR="00B87ED3" w:rsidRPr="000C582F" w:rsidRDefault="00CA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7449C" w:rsidR="00B87ED3" w:rsidRPr="000C582F" w:rsidRDefault="00CA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C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9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6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8A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6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C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F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755DB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50472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11E5C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B889B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7AA93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6992D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40FF6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56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8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6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48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F3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81E61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AAAEB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B92E9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F8063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B3F6F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2744C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84D5F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2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C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D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D4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44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0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3BE95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D97CA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22595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668D2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280CA" w:rsidR="00B87ED3" w:rsidRPr="000C582F" w:rsidRDefault="00CA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75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1D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3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4E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8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A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83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47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D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18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2024-06-09T08:23:00.0000000Z</dcterms:modified>
</coreProperties>
</file>