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8416" w:rsidR="0061148E" w:rsidRPr="000C582F" w:rsidRDefault="00D14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F648F" w:rsidR="0061148E" w:rsidRPr="000C582F" w:rsidRDefault="00D14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4632E" w:rsidR="00B87ED3" w:rsidRPr="000C582F" w:rsidRDefault="00D1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40BF4" w:rsidR="00B87ED3" w:rsidRPr="000C582F" w:rsidRDefault="00D1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CA9A4" w:rsidR="00B87ED3" w:rsidRPr="000C582F" w:rsidRDefault="00D1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FB7B0" w:rsidR="00B87ED3" w:rsidRPr="000C582F" w:rsidRDefault="00D1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B91AF" w:rsidR="00B87ED3" w:rsidRPr="000C582F" w:rsidRDefault="00D1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4A7E9" w:rsidR="00B87ED3" w:rsidRPr="000C582F" w:rsidRDefault="00D1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47C91" w:rsidR="00B87ED3" w:rsidRPr="000C582F" w:rsidRDefault="00D14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1C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B3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51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0B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A8203" w:rsidR="00B87ED3" w:rsidRPr="000C582F" w:rsidRDefault="00D1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34075" w:rsidR="00B87ED3" w:rsidRPr="000C582F" w:rsidRDefault="00D1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CC66F" w:rsidR="00B87ED3" w:rsidRPr="000C582F" w:rsidRDefault="00D1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4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7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B5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7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AA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A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8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448FB" w:rsidR="00B87ED3" w:rsidRPr="000C582F" w:rsidRDefault="00D1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1ADE1" w:rsidR="00B87ED3" w:rsidRPr="000C582F" w:rsidRDefault="00D1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75E83" w:rsidR="00B87ED3" w:rsidRPr="000C582F" w:rsidRDefault="00D1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98A63" w:rsidR="00B87ED3" w:rsidRPr="000C582F" w:rsidRDefault="00D1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9A141" w:rsidR="00B87ED3" w:rsidRPr="000C582F" w:rsidRDefault="00D1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F5D2A" w:rsidR="00B87ED3" w:rsidRPr="000C582F" w:rsidRDefault="00D1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0F884" w:rsidR="00B87ED3" w:rsidRPr="000C582F" w:rsidRDefault="00D14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1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BE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6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908D9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B27D3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C6557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FE624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36C0F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F6BD7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5FD4C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5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6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953BF" w:rsidR="00B87ED3" w:rsidRPr="000C582F" w:rsidRDefault="00D14E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40219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0A8E5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398C7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1378C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E5436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17190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EF6ED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E6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1CC57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ADC60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1FB82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141EF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381F3" w:rsidR="00B87ED3" w:rsidRPr="000C582F" w:rsidRDefault="00D14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BB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7C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D3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AC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8D9"/>
    <w:rsid w:val="00D14E3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2024-06-09T08:53:00.0000000Z</dcterms:modified>
</coreProperties>
</file>