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4D03" w:rsidR="0061148E" w:rsidRPr="000C582F" w:rsidRDefault="00930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9A98" w:rsidR="0061148E" w:rsidRPr="000C582F" w:rsidRDefault="00930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38D06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FC515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E6CF2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216ED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4BDE1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C6BAC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27BC5" w:rsidR="00B87ED3" w:rsidRPr="000C582F" w:rsidRDefault="00930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97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1D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40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86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22804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D7AD7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FB835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B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C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E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1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4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9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3F6D2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99779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08966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AE77C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B9432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602D5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588F2" w:rsidR="00B87ED3" w:rsidRPr="000C582F" w:rsidRDefault="00930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E26D5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5D90F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022F8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A2F03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36013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0652A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FC498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F1AF" w:rsidR="00B87ED3" w:rsidRPr="000C582F" w:rsidRDefault="00930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1498" w:rsidR="00B87ED3" w:rsidRPr="000C582F" w:rsidRDefault="00930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0ED6F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17EDE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A8C6D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6CCDC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B1E3E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0A128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155B7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05A58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CFC95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8C49F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CF6CA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970CB" w:rsidR="00B87ED3" w:rsidRPr="000C582F" w:rsidRDefault="00930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C1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76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D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303E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2024-06-09T06:10:00.0000000Z</dcterms:modified>
</coreProperties>
</file>