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2271" w:rsidR="0061148E" w:rsidRPr="000C582F" w:rsidRDefault="00AF7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FA47" w:rsidR="0061148E" w:rsidRPr="000C582F" w:rsidRDefault="00AF7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E9AC8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39EFF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EB37C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FBEB7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202FC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1D2DD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C9D73" w:rsidR="00B87ED3" w:rsidRPr="000C582F" w:rsidRDefault="00AF7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66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5E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A4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F1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B0228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D443B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FD176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E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7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FA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8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6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6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BF61C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9F519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C11E0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28709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FF7EA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B2EC8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53236" w:rsidR="00B87ED3" w:rsidRPr="000C582F" w:rsidRDefault="00AF7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498BA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88153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C7755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94BE9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903E7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BFB78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6C525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68A2C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D234E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036FA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F60C2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AA73F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0A9DB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AD10B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1883D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FFC89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643AD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FCF93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6F415" w:rsidR="00B87ED3" w:rsidRPr="000C582F" w:rsidRDefault="00AF7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32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DD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7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DC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2024-06-09T05:41:00.0000000Z</dcterms:modified>
</coreProperties>
</file>