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558F4" w:rsidR="0061148E" w:rsidRPr="000C582F" w:rsidRDefault="00676F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16C09" w:rsidR="0061148E" w:rsidRPr="000C582F" w:rsidRDefault="00676F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3DD75" w:rsidR="00B87ED3" w:rsidRPr="000C582F" w:rsidRDefault="0067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D2BB22" w:rsidR="00B87ED3" w:rsidRPr="000C582F" w:rsidRDefault="0067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72F1F" w:rsidR="00B87ED3" w:rsidRPr="000C582F" w:rsidRDefault="0067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E0057" w:rsidR="00B87ED3" w:rsidRPr="000C582F" w:rsidRDefault="0067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F4753" w:rsidR="00B87ED3" w:rsidRPr="000C582F" w:rsidRDefault="0067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0A042" w:rsidR="00B87ED3" w:rsidRPr="000C582F" w:rsidRDefault="0067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BDD7C" w:rsidR="00B87ED3" w:rsidRPr="000C582F" w:rsidRDefault="0067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A7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3C7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C4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23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8FE2A" w:rsidR="00B87ED3" w:rsidRPr="000C582F" w:rsidRDefault="006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69FD3" w:rsidR="00B87ED3" w:rsidRPr="000C582F" w:rsidRDefault="006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238DA" w:rsidR="00B87ED3" w:rsidRPr="000C582F" w:rsidRDefault="006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E0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08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D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DC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B8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5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BB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0649AD" w:rsidR="00B87ED3" w:rsidRPr="000C582F" w:rsidRDefault="006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FA7C3" w:rsidR="00B87ED3" w:rsidRPr="000C582F" w:rsidRDefault="006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723BC" w:rsidR="00B87ED3" w:rsidRPr="000C582F" w:rsidRDefault="006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4578E" w:rsidR="00B87ED3" w:rsidRPr="000C582F" w:rsidRDefault="006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FE270" w:rsidR="00B87ED3" w:rsidRPr="000C582F" w:rsidRDefault="006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65FAA" w:rsidR="00B87ED3" w:rsidRPr="000C582F" w:rsidRDefault="006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853EC" w:rsidR="00B87ED3" w:rsidRPr="000C582F" w:rsidRDefault="006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5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3B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2B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D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EA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84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1C3FE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439A4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950C2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CDAC9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A7D17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313EF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E6426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8D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E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23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D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0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4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FCB6E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79EDE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9EB34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D3009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3DC75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C69C6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06E8E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C1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68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1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8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D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2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E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9E9DA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53792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3A99B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4FAD7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19075" w:rsidR="00B87ED3" w:rsidRPr="000C582F" w:rsidRDefault="006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6B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B1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D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E8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E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F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5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F0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B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2024-06-09T04:19:00.0000000Z</dcterms:modified>
</coreProperties>
</file>