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643A" w:rsidR="0061148E" w:rsidRPr="000C582F" w:rsidRDefault="00786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B61A" w:rsidR="0061148E" w:rsidRPr="000C582F" w:rsidRDefault="00786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1D334" w:rsidR="00B87ED3" w:rsidRPr="000C582F" w:rsidRDefault="0078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03181" w:rsidR="00B87ED3" w:rsidRPr="000C582F" w:rsidRDefault="0078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8A413" w:rsidR="00B87ED3" w:rsidRPr="000C582F" w:rsidRDefault="0078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308AA" w:rsidR="00B87ED3" w:rsidRPr="000C582F" w:rsidRDefault="0078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F02A1" w:rsidR="00B87ED3" w:rsidRPr="000C582F" w:rsidRDefault="0078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E0B78" w:rsidR="00B87ED3" w:rsidRPr="000C582F" w:rsidRDefault="0078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DA48B" w:rsidR="00B87ED3" w:rsidRPr="000C582F" w:rsidRDefault="00786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2C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A2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BF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D0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ABCDB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711EE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1295B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C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5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67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5A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D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9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4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3718E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479E9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5688A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AC1B3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24853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13CCC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1891F" w:rsidR="00B87ED3" w:rsidRPr="000C582F" w:rsidRDefault="00786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5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8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6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CB7BB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4D0C5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32ABC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D5C63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903C1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C5C30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37039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E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31FC3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D5C4A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D350C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3E392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FFD77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C81A6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63C62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6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A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2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0DA20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933E4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9CE03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267B1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F02F5" w:rsidR="00B87ED3" w:rsidRPr="000C582F" w:rsidRDefault="00786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1F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C9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CA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8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2F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2024-06-09T03:39:00.0000000Z</dcterms:modified>
</coreProperties>
</file>