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EDDD" w:rsidR="0061148E" w:rsidRPr="000C582F" w:rsidRDefault="000D0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F8DF" w:rsidR="0061148E" w:rsidRPr="000C582F" w:rsidRDefault="000D0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2AB50" w:rsidR="00B87ED3" w:rsidRPr="000C582F" w:rsidRDefault="000D0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023FA" w:rsidR="00B87ED3" w:rsidRPr="000C582F" w:rsidRDefault="000D0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59710" w:rsidR="00B87ED3" w:rsidRPr="000C582F" w:rsidRDefault="000D0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44A87" w:rsidR="00B87ED3" w:rsidRPr="000C582F" w:rsidRDefault="000D0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366EB" w:rsidR="00B87ED3" w:rsidRPr="000C582F" w:rsidRDefault="000D0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C38C3" w:rsidR="00B87ED3" w:rsidRPr="000C582F" w:rsidRDefault="000D0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55646" w:rsidR="00B87ED3" w:rsidRPr="000C582F" w:rsidRDefault="000D0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D4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58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9D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DD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A1B68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E5295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3E0F1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6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3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A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C9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3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1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4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8ACFB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EDE7D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797AF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9C83A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75668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6C687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0AF5B" w:rsidR="00B87ED3" w:rsidRPr="000C582F" w:rsidRDefault="000D0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5FAF" w:rsidR="00B87ED3" w:rsidRPr="000C582F" w:rsidRDefault="000D0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2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4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D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CC98D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63C28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FDF16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A2B2D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EDAE7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BD3BE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5B92E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7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3E240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A6DCF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0860B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07783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8A836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DEA23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F2C40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5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14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1DB49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2FCD5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18A77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CBB8B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E41EF" w:rsidR="00B87ED3" w:rsidRPr="000C582F" w:rsidRDefault="000D0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24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B1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A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F0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