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05D4" w:rsidR="0061148E" w:rsidRPr="000C582F" w:rsidRDefault="00D22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8E942" w:rsidR="0061148E" w:rsidRPr="000C582F" w:rsidRDefault="00D22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1E778" w:rsidR="00B87ED3" w:rsidRPr="000C582F" w:rsidRDefault="00D22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79335" w:rsidR="00B87ED3" w:rsidRPr="000C582F" w:rsidRDefault="00D22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BD1B0" w:rsidR="00B87ED3" w:rsidRPr="000C582F" w:rsidRDefault="00D22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80A48" w:rsidR="00B87ED3" w:rsidRPr="000C582F" w:rsidRDefault="00D22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BA65F" w:rsidR="00B87ED3" w:rsidRPr="000C582F" w:rsidRDefault="00D22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BD943" w:rsidR="00B87ED3" w:rsidRPr="000C582F" w:rsidRDefault="00D22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4ED57" w:rsidR="00B87ED3" w:rsidRPr="000C582F" w:rsidRDefault="00D22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95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53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45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0F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4C9F1" w:rsidR="00B87ED3" w:rsidRPr="000C582F" w:rsidRDefault="00D2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794C2" w:rsidR="00B87ED3" w:rsidRPr="000C582F" w:rsidRDefault="00D2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16B4B" w:rsidR="00B87ED3" w:rsidRPr="000C582F" w:rsidRDefault="00D2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0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3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86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0F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3E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9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C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49E38" w:rsidR="00B87ED3" w:rsidRPr="000C582F" w:rsidRDefault="00D2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FC832" w:rsidR="00B87ED3" w:rsidRPr="000C582F" w:rsidRDefault="00D2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512BB" w:rsidR="00B87ED3" w:rsidRPr="000C582F" w:rsidRDefault="00D2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F029D" w:rsidR="00B87ED3" w:rsidRPr="000C582F" w:rsidRDefault="00D2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ABA05" w:rsidR="00B87ED3" w:rsidRPr="000C582F" w:rsidRDefault="00D2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69736" w:rsidR="00B87ED3" w:rsidRPr="000C582F" w:rsidRDefault="00D2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04153" w:rsidR="00B87ED3" w:rsidRPr="000C582F" w:rsidRDefault="00D22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6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F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3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FBD24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B7C28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A522A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3E9E4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1910D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D676A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E1448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73C" w14:textId="77777777" w:rsidR="00D224BE" w:rsidRDefault="00D22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664EB03F" w14:textId="7DD2168F" w:rsidR="00B87ED3" w:rsidRPr="000C582F" w:rsidRDefault="00D22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E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6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C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3A48F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59528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8F102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18D69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3D11F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3D030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E4A30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2B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6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1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314D5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B65B2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51CFA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30792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FEB92" w:rsidR="00B87ED3" w:rsidRPr="000C582F" w:rsidRDefault="00D22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E9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3F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5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7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4B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