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D31D" w:rsidR="0061148E" w:rsidRPr="000C582F" w:rsidRDefault="00FE0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9910" w:rsidR="0061148E" w:rsidRPr="000C582F" w:rsidRDefault="00FE0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16083" w:rsidR="00B87ED3" w:rsidRPr="000C582F" w:rsidRDefault="00FE0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2544C" w:rsidR="00B87ED3" w:rsidRPr="000C582F" w:rsidRDefault="00FE0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99FA5" w:rsidR="00B87ED3" w:rsidRPr="000C582F" w:rsidRDefault="00FE0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F8DF6" w:rsidR="00B87ED3" w:rsidRPr="000C582F" w:rsidRDefault="00FE0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A0281" w:rsidR="00B87ED3" w:rsidRPr="000C582F" w:rsidRDefault="00FE0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F29E4" w:rsidR="00B87ED3" w:rsidRPr="000C582F" w:rsidRDefault="00FE0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BF168" w:rsidR="00B87ED3" w:rsidRPr="000C582F" w:rsidRDefault="00FE0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AE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34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B5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6E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B423E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4A314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56A79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FC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7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C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7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1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0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43F37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5F7D8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69652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75F55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52961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8FB50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91B01" w:rsidR="00B87ED3" w:rsidRPr="000C582F" w:rsidRDefault="00FE0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1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F86C0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78E54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16B64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F393A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43D9B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D51E6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7C887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1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65930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14C25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141ED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277C1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A31AA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E530D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FB7A9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8256" w:rsidR="00B87ED3" w:rsidRPr="000C582F" w:rsidRDefault="00FE0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B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72577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69B47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91C84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7C761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E6364" w:rsidR="00B87ED3" w:rsidRPr="000C582F" w:rsidRDefault="00FE0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26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83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2024-06-09T01:33:00.0000000Z</dcterms:modified>
</coreProperties>
</file>