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7833" w:rsidR="0061148E" w:rsidRPr="000C582F" w:rsidRDefault="002D06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3F4D" w:rsidR="0061148E" w:rsidRPr="000C582F" w:rsidRDefault="002D06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76030" w:rsidR="00B87ED3" w:rsidRPr="000C582F" w:rsidRDefault="002D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C4672" w:rsidR="00B87ED3" w:rsidRPr="000C582F" w:rsidRDefault="002D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BBFCD" w:rsidR="00B87ED3" w:rsidRPr="000C582F" w:rsidRDefault="002D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695BE" w:rsidR="00B87ED3" w:rsidRPr="000C582F" w:rsidRDefault="002D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07EEC" w:rsidR="00B87ED3" w:rsidRPr="000C582F" w:rsidRDefault="002D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55843" w:rsidR="00B87ED3" w:rsidRPr="000C582F" w:rsidRDefault="002D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3C283" w:rsidR="00B87ED3" w:rsidRPr="000C582F" w:rsidRDefault="002D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73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25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66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54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423AF" w:rsidR="00B87ED3" w:rsidRPr="000C582F" w:rsidRDefault="002D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8F3C6" w:rsidR="00B87ED3" w:rsidRPr="000C582F" w:rsidRDefault="002D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C060F" w:rsidR="00B87ED3" w:rsidRPr="000C582F" w:rsidRDefault="002D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4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A0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C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3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A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CE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16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BDB16" w:rsidR="00B87ED3" w:rsidRPr="000C582F" w:rsidRDefault="002D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70B86" w:rsidR="00B87ED3" w:rsidRPr="000C582F" w:rsidRDefault="002D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0C25A" w:rsidR="00B87ED3" w:rsidRPr="000C582F" w:rsidRDefault="002D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64BB4" w:rsidR="00B87ED3" w:rsidRPr="000C582F" w:rsidRDefault="002D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4426C" w:rsidR="00B87ED3" w:rsidRPr="000C582F" w:rsidRDefault="002D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CA6B1" w:rsidR="00B87ED3" w:rsidRPr="000C582F" w:rsidRDefault="002D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ABAD5" w:rsidR="00B87ED3" w:rsidRPr="000C582F" w:rsidRDefault="002D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C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1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A7845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F2815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0A655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709A0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7200E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3A441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3F69F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A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1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9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1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9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86C2F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07865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5D04E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55452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027CC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AA61D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F8E73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0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F6BFE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D02FC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1052B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09D59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11779" w:rsidR="00B87ED3" w:rsidRPr="000C582F" w:rsidRDefault="002D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B6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1A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8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00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2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65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2024-06-09T00:06:00.0000000Z</dcterms:modified>
</coreProperties>
</file>