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5D47" w:rsidR="0061148E" w:rsidRPr="000C582F" w:rsidRDefault="00D75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118B" w:rsidR="0061148E" w:rsidRPr="000C582F" w:rsidRDefault="00D75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E0E49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E2057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3BB4C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1033E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8FB95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11AFA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4BC3A" w:rsidR="00B87ED3" w:rsidRPr="000C582F" w:rsidRDefault="00D7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8A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94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93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A1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7E87A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5BC60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C7C12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A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4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D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6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8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A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AE793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9822A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6AC81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F5B27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7AB26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6DCF8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89F31" w:rsidR="00B87ED3" w:rsidRPr="000C582F" w:rsidRDefault="00D7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E7806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A6CA0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162C2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7141D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76C56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5776C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BE609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DEF46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BB632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B4B5F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952D6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C944A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68859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D9BE6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3FA8E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0E443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96719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CDC06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22179" w:rsidR="00B87ED3" w:rsidRPr="000C582F" w:rsidRDefault="00D7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B9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DA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9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7522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